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6BFF" w14:textId="1B0785D2" w:rsidR="00D16200" w:rsidRDefault="00BE4A43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浜田市</w:t>
      </w:r>
      <w:r w:rsidR="00D16200">
        <w:rPr>
          <w:rFonts w:eastAsia="ＭＳ ゴシック" w:hint="eastAsia"/>
          <w:sz w:val="24"/>
        </w:rPr>
        <w:t>石正美術館</w:t>
      </w:r>
      <w:r w:rsidR="00156CD4">
        <w:rPr>
          <w:rFonts w:eastAsia="ＭＳ ゴシック" w:hint="eastAsia"/>
          <w:sz w:val="24"/>
        </w:rPr>
        <w:t>観覧</w:t>
      </w:r>
      <w:r w:rsidR="00D16200">
        <w:rPr>
          <w:rFonts w:eastAsia="ＭＳ ゴシック" w:hint="eastAsia"/>
          <w:sz w:val="24"/>
        </w:rPr>
        <w:t>料等減免申請書</w:t>
      </w:r>
    </w:p>
    <w:p w14:paraId="2EECF745" w14:textId="77777777" w:rsidR="00D16200" w:rsidRDefault="00D16200"/>
    <w:p w14:paraId="53D6DF8B" w14:textId="76E70216" w:rsidR="00D16200" w:rsidRDefault="00336C27">
      <w:pPr>
        <w:jc w:val="right"/>
      </w:pPr>
      <w:r>
        <w:rPr>
          <w:rFonts w:hint="eastAsia"/>
        </w:rPr>
        <w:t>令和</w:t>
      </w:r>
      <w:r w:rsidR="00D16200">
        <w:rPr>
          <w:rFonts w:hint="eastAsia"/>
        </w:rPr>
        <w:t xml:space="preserve">    </w:t>
      </w:r>
      <w:r w:rsidR="00D16200">
        <w:rPr>
          <w:rFonts w:hint="eastAsia"/>
        </w:rPr>
        <w:t>年</w:t>
      </w:r>
      <w:r w:rsidR="00D16200">
        <w:rPr>
          <w:rFonts w:hint="eastAsia"/>
        </w:rPr>
        <w:t xml:space="preserve">    </w:t>
      </w:r>
      <w:r w:rsidR="00D16200">
        <w:rPr>
          <w:rFonts w:hint="eastAsia"/>
        </w:rPr>
        <w:t>月</w:t>
      </w:r>
      <w:r w:rsidR="00D16200">
        <w:rPr>
          <w:rFonts w:hint="eastAsia"/>
        </w:rPr>
        <w:t xml:space="preserve">    </w:t>
      </w:r>
      <w:r w:rsidR="00D16200">
        <w:rPr>
          <w:rFonts w:hint="eastAsia"/>
        </w:rPr>
        <w:t>日</w:t>
      </w:r>
    </w:p>
    <w:p w14:paraId="754AAA4A" w14:textId="77777777" w:rsidR="00D16200" w:rsidRDefault="00D16200"/>
    <w:p w14:paraId="4C73CE12" w14:textId="77777777" w:rsidR="002D5FFB" w:rsidRPr="00002CA4" w:rsidRDefault="002D5FFB" w:rsidP="002D5FFB">
      <w:pPr>
        <w:ind w:right="-194"/>
        <w:rPr>
          <w:rFonts w:ascii="ＭＳ Ｐ明朝" w:eastAsia="ＭＳ Ｐ明朝" w:hAnsi="ＭＳ Ｐ明朝"/>
          <w:sz w:val="22"/>
          <w:szCs w:val="22"/>
        </w:rPr>
      </w:pPr>
      <w:r w:rsidRPr="00002CA4">
        <w:rPr>
          <w:rFonts w:ascii="ＭＳ Ｐ明朝" w:eastAsia="ＭＳ Ｐ明朝" w:hAnsi="ＭＳ Ｐ明朝" w:hint="eastAsia"/>
          <w:sz w:val="22"/>
          <w:szCs w:val="22"/>
        </w:rPr>
        <w:t>公益</w:t>
      </w:r>
      <w:r>
        <w:rPr>
          <w:rFonts w:ascii="ＭＳ Ｐ明朝" w:eastAsia="ＭＳ Ｐ明朝" w:hAnsi="ＭＳ Ｐ明朝" w:hint="eastAsia"/>
          <w:sz w:val="22"/>
          <w:szCs w:val="22"/>
        </w:rPr>
        <w:t>財団</w:t>
      </w:r>
      <w:r w:rsidRPr="00002CA4">
        <w:rPr>
          <w:rFonts w:ascii="ＭＳ Ｐ明朝" w:eastAsia="ＭＳ Ｐ明朝" w:hAnsi="ＭＳ Ｐ明朝" w:hint="eastAsia"/>
          <w:sz w:val="22"/>
          <w:szCs w:val="22"/>
        </w:rPr>
        <w:t xml:space="preserve">法人 浜田市教育文化振興事業団   </w:t>
      </w:r>
    </w:p>
    <w:p w14:paraId="11B565AE" w14:textId="09AAC36E" w:rsidR="00D16200" w:rsidRDefault="002D5FFB" w:rsidP="002D5FFB">
      <w:pPr>
        <w:ind w:firstLineChars="100" w:firstLine="250"/>
      </w:pPr>
      <w:r w:rsidRPr="00002CA4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02CA4">
        <w:rPr>
          <w:rFonts w:ascii="ＭＳ Ｐ明朝" w:eastAsia="ＭＳ Ｐ明朝" w:hAnsi="ＭＳ Ｐ明朝" w:hint="eastAsia"/>
          <w:sz w:val="22"/>
          <w:szCs w:val="22"/>
        </w:rPr>
        <w:t xml:space="preserve"> 理事長　</w:t>
      </w:r>
      <w:r w:rsidR="00156CD4">
        <w:rPr>
          <w:rFonts w:ascii="ＭＳ Ｐ明朝" w:eastAsia="ＭＳ Ｐ明朝" w:hAnsi="ＭＳ Ｐ明朝" w:hint="eastAsia"/>
          <w:sz w:val="22"/>
          <w:szCs w:val="22"/>
        </w:rPr>
        <w:t>石　本　一　夫</w:t>
      </w:r>
      <w:r w:rsidRPr="00002CA4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6200">
        <w:rPr>
          <w:rFonts w:hint="eastAsia"/>
        </w:rPr>
        <w:t>様</w:t>
      </w:r>
    </w:p>
    <w:p w14:paraId="770A6F37" w14:textId="77777777" w:rsidR="00D16200" w:rsidRDefault="00D16200"/>
    <w:p w14:paraId="66599B39" w14:textId="77777777" w:rsidR="00D16200" w:rsidRDefault="00D16200"/>
    <w:p w14:paraId="16A4B87F" w14:textId="77777777" w:rsidR="00D16200" w:rsidRDefault="00D16200">
      <w:pPr>
        <w:ind w:firstLineChars="1800" w:firstLine="4320"/>
      </w:pP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>住所</w:t>
      </w:r>
    </w:p>
    <w:p w14:paraId="48468AFF" w14:textId="0C1FCCC2" w:rsidR="00D16200" w:rsidRPr="0049655F" w:rsidRDefault="00D16200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</w:t>
      </w:r>
    </w:p>
    <w:p w14:paraId="554F2E94" w14:textId="77777777" w:rsidR="00D16200" w:rsidRDefault="00D16200"/>
    <w:p w14:paraId="59BACAB7" w14:textId="77777777" w:rsidR="00D16200" w:rsidRDefault="00D16200"/>
    <w:p w14:paraId="6DFFBE59" w14:textId="40E81CC3" w:rsidR="00D16200" w:rsidRDefault="00D16200">
      <w:r>
        <w:rPr>
          <w:rFonts w:hint="eastAsia"/>
        </w:rPr>
        <w:t xml:space="preserve">  </w:t>
      </w:r>
      <w:r>
        <w:rPr>
          <w:rFonts w:hint="eastAsia"/>
        </w:rPr>
        <w:t>下記のとおり</w:t>
      </w:r>
      <w:r w:rsidR="00156CD4">
        <w:rPr>
          <w:rFonts w:hint="eastAsia"/>
        </w:rPr>
        <w:t>観覧</w:t>
      </w:r>
      <w:r>
        <w:rPr>
          <w:rFonts w:hint="eastAsia"/>
        </w:rPr>
        <w:t>料等の免除を受けたいので申請します。</w:t>
      </w:r>
    </w:p>
    <w:p w14:paraId="07363D71" w14:textId="77777777" w:rsidR="00D16200" w:rsidRDefault="00D16200">
      <w:pPr>
        <w:pStyle w:val="a3"/>
      </w:pPr>
    </w:p>
    <w:p w14:paraId="46DFDB1D" w14:textId="77777777" w:rsidR="00D16200" w:rsidRDefault="00D16200">
      <w:pPr>
        <w:pStyle w:val="a3"/>
      </w:pPr>
      <w:r>
        <w:rPr>
          <w:rFonts w:hint="eastAsia"/>
        </w:rPr>
        <w:t>記</w:t>
      </w:r>
    </w:p>
    <w:p w14:paraId="14E5B0D1" w14:textId="77777777" w:rsidR="00D16200" w:rsidRDefault="00D16200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320"/>
      </w:tblGrid>
      <w:tr w:rsidR="00D16200" w14:paraId="46FBC5AA" w14:textId="77777777">
        <w:trPr>
          <w:trHeight w:val="985"/>
        </w:trPr>
        <w:tc>
          <w:tcPr>
            <w:tcW w:w="2040" w:type="dxa"/>
            <w:vAlign w:val="center"/>
          </w:tcPr>
          <w:p w14:paraId="4ABD0E21" w14:textId="77777777" w:rsidR="00D16200" w:rsidRDefault="00D16200">
            <w:pPr>
              <w:pStyle w:val="a3"/>
            </w:pPr>
            <w:r w:rsidRPr="004C06B0">
              <w:rPr>
                <w:rFonts w:hint="eastAsia"/>
                <w:spacing w:val="75"/>
                <w:kern w:val="0"/>
                <w:fitText w:val="1680" w:id="1457252864"/>
              </w:rPr>
              <w:t>使用の目</w:t>
            </w:r>
            <w:r w:rsidRPr="004C06B0">
              <w:rPr>
                <w:rFonts w:hint="eastAsia"/>
                <w:spacing w:val="15"/>
                <w:kern w:val="0"/>
                <w:fitText w:val="1680" w:id="1457252864"/>
              </w:rPr>
              <w:t>的</w:t>
            </w:r>
          </w:p>
        </w:tc>
        <w:tc>
          <w:tcPr>
            <w:tcW w:w="7320" w:type="dxa"/>
          </w:tcPr>
          <w:p w14:paraId="51D3D769" w14:textId="77777777" w:rsidR="00D16200" w:rsidRDefault="00D16200"/>
        </w:tc>
      </w:tr>
      <w:tr w:rsidR="00D16200" w14:paraId="3AED6247" w14:textId="77777777">
        <w:trPr>
          <w:trHeight w:val="1177"/>
        </w:trPr>
        <w:tc>
          <w:tcPr>
            <w:tcW w:w="2040" w:type="dxa"/>
            <w:vAlign w:val="center"/>
          </w:tcPr>
          <w:p w14:paraId="43DAE186" w14:textId="77777777" w:rsidR="00D16200" w:rsidRDefault="00D16200">
            <w:pPr>
              <w:jc w:val="center"/>
            </w:pPr>
            <w:r w:rsidRPr="004C06B0">
              <w:rPr>
                <w:rFonts w:hint="eastAsia"/>
                <w:spacing w:val="75"/>
                <w:kern w:val="0"/>
                <w:fitText w:val="1680" w:id="1457254144"/>
              </w:rPr>
              <w:t>使用の場</w:t>
            </w:r>
            <w:r w:rsidRPr="004C06B0">
              <w:rPr>
                <w:rFonts w:hint="eastAsia"/>
                <w:spacing w:val="15"/>
                <w:kern w:val="0"/>
                <w:fitText w:val="1680" w:id="1457254144"/>
              </w:rPr>
              <w:t>所</w:t>
            </w:r>
          </w:p>
        </w:tc>
        <w:tc>
          <w:tcPr>
            <w:tcW w:w="7320" w:type="dxa"/>
            <w:vAlign w:val="center"/>
          </w:tcPr>
          <w:p w14:paraId="3F0AB88E" w14:textId="77777777" w:rsidR="00BE4A43" w:rsidRDefault="00BE4A43">
            <w:r>
              <w:rPr>
                <w:rFonts w:hint="eastAsia"/>
              </w:rPr>
              <w:t>・展示室</w:t>
            </w:r>
            <w:r w:rsidR="00D16200">
              <w:rPr>
                <w:rFonts w:hint="eastAsia"/>
              </w:rPr>
              <w:t xml:space="preserve">  </w:t>
            </w:r>
          </w:p>
          <w:p w14:paraId="1957087D" w14:textId="77777777" w:rsidR="00D16200" w:rsidRDefault="00D16200">
            <w:r>
              <w:rPr>
                <w:rFonts w:hint="eastAsia"/>
              </w:rPr>
              <w:t>・創作室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・ギャラリー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16200" w14:paraId="3F6D731C" w14:textId="77777777">
        <w:trPr>
          <w:trHeight w:val="1567"/>
        </w:trPr>
        <w:tc>
          <w:tcPr>
            <w:tcW w:w="2040" w:type="dxa"/>
            <w:vAlign w:val="center"/>
          </w:tcPr>
          <w:p w14:paraId="3FE0007B" w14:textId="77777777" w:rsidR="00D16200" w:rsidRDefault="00D16200">
            <w:pPr>
              <w:jc w:val="center"/>
            </w:pP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>使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 xml:space="preserve"> 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>用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 xml:space="preserve"> 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>期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 xml:space="preserve"> </w:t>
            </w:r>
            <w:r w:rsidRPr="004C06B0">
              <w:rPr>
                <w:rFonts w:hint="eastAsia"/>
                <w:spacing w:val="82"/>
                <w:kern w:val="0"/>
                <w:fitText w:val="1680" w:id="1457254145"/>
              </w:rPr>
              <w:t>間</w:t>
            </w:r>
          </w:p>
        </w:tc>
        <w:tc>
          <w:tcPr>
            <w:tcW w:w="7320" w:type="dxa"/>
            <w:vAlign w:val="center"/>
          </w:tcPr>
          <w:p w14:paraId="0F7F3B7D" w14:textId="77777777" w:rsidR="00D16200" w:rsidRDefault="00D16200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日間</w:t>
            </w:r>
          </w:p>
          <w:p w14:paraId="1F19E4DB" w14:textId="77777777" w:rsidR="00D16200" w:rsidRDefault="00D16200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分まで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    </w:t>
            </w:r>
          </w:p>
        </w:tc>
      </w:tr>
      <w:tr w:rsidR="00D16200" w14:paraId="73BA3FDF" w14:textId="77777777">
        <w:trPr>
          <w:trHeight w:val="2555"/>
        </w:trPr>
        <w:tc>
          <w:tcPr>
            <w:tcW w:w="2040" w:type="dxa"/>
            <w:vAlign w:val="center"/>
          </w:tcPr>
          <w:p w14:paraId="64E5D2EF" w14:textId="77777777" w:rsidR="00D16200" w:rsidRDefault="00D16200">
            <w:pPr>
              <w:jc w:val="center"/>
            </w:pPr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14:paraId="5FDA0BE4" w14:textId="77777777" w:rsidR="00D16200" w:rsidRDefault="00D16200">
            <w:pPr>
              <w:jc w:val="center"/>
            </w:pP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7320" w:type="dxa"/>
            <w:vAlign w:val="center"/>
          </w:tcPr>
          <w:p w14:paraId="4B070757" w14:textId="77777777" w:rsidR="00D16200" w:rsidRDefault="00D162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・学校教育活動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・</w:t>
            </w:r>
            <w:r w:rsidR="00BE4A43">
              <w:rPr>
                <w:rFonts w:hint="eastAsia"/>
              </w:rPr>
              <w:t>浜田市</w:t>
            </w:r>
            <w:r>
              <w:rPr>
                <w:rFonts w:hint="eastAsia"/>
              </w:rPr>
              <w:t>公用使用</w:t>
            </w:r>
          </w:p>
          <w:p w14:paraId="67B16274" w14:textId="77777777" w:rsidR="00D16200" w:rsidRDefault="00D16200"/>
          <w:p w14:paraId="1B1AF1C8" w14:textId="77777777" w:rsidR="00D16200" w:rsidRDefault="00D162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・その他（具体的に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14:paraId="4B315362" w14:textId="77777777" w:rsidR="00D16200" w:rsidRDefault="00D16200">
      <w:pPr>
        <w:jc w:val="center"/>
        <w:rPr>
          <w:rFonts w:eastAsia="ＭＳ ゴシック"/>
          <w:sz w:val="24"/>
        </w:rPr>
      </w:pPr>
    </w:p>
    <w:p w14:paraId="3E58BCBB" w14:textId="77777777" w:rsidR="00D16200" w:rsidRDefault="00260484" w:rsidP="00260484">
      <w:r>
        <w:rPr>
          <w:rFonts w:hint="eastAsia"/>
        </w:rPr>
        <w:t xml:space="preserve"> </w:t>
      </w:r>
    </w:p>
    <w:p w14:paraId="6D4D1B83" w14:textId="77777777" w:rsidR="00D16200" w:rsidRDefault="00D16200"/>
    <w:sectPr w:rsidR="00D16200">
      <w:pgSz w:w="11906" w:h="16838" w:code="9"/>
      <w:pgMar w:top="1134" w:right="851" w:bottom="851" w:left="1418" w:header="851" w:footer="992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9A52" w14:textId="77777777" w:rsidR="00156CD4" w:rsidRDefault="00156CD4" w:rsidP="00156CD4">
      <w:r>
        <w:separator/>
      </w:r>
    </w:p>
  </w:endnote>
  <w:endnote w:type="continuationSeparator" w:id="0">
    <w:p w14:paraId="612D2ADC" w14:textId="77777777" w:rsidR="00156CD4" w:rsidRDefault="00156CD4" w:rsidP="0015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F45C" w14:textId="77777777" w:rsidR="00156CD4" w:rsidRDefault="00156CD4" w:rsidP="00156CD4">
      <w:r>
        <w:separator/>
      </w:r>
    </w:p>
  </w:footnote>
  <w:footnote w:type="continuationSeparator" w:id="0">
    <w:p w14:paraId="72BE5F80" w14:textId="77777777" w:rsidR="00156CD4" w:rsidRDefault="00156CD4" w:rsidP="0015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43"/>
    <w:rsid w:val="00156CD4"/>
    <w:rsid w:val="00231890"/>
    <w:rsid w:val="00260484"/>
    <w:rsid w:val="002D5FFB"/>
    <w:rsid w:val="00336C27"/>
    <w:rsid w:val="0049655F"/>
    <w:rsid w:val="004C06B0"/>
    <w:rsid w:val="00531865"/>
    <w:rsid w:val="00BE4A43"/>
    <w:rsid w:val="00D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75723"/>
  <w15:docId w15:val="{4462ABFA-5050-4CA0-B1A1-B3C8F2FF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156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56CD4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56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56C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三隅町立石正美術館使用料等減免申請書</vt:lpstr>
      <vt:lpstr>三隅町立石正美術館使用料等減免申請書</vt:lpstr>
    </vt:vector>
  </TitlesOfParts>
  <Company>三隅町教育文化振興財団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sekisho20</dc:creator>
  <cp:lastModifiedBy>user003</cp:lastModifiedBy>
  <cp:revision>6</cp:revision>
  <cp:lastPrinted>2021-07-16T04:19:00Z</cp:lastPrinted>
  <dcterms:created xsi:type="dcterms:W3CDTF">2015-02-18T06:30:00Z</dcterms:created>
  <dcterms:modified xsi:type="dcterms:W3CDTF">2021-07-16T04:22:00Z</dcterms:modified>
</cp:coreProperties>
</file>